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0D" w:rsidRDefault="00013653">
      <w:r>
        <w:t>Name: __________________________________________</w:t>
      </w:r>
    </w:p>
    <w:p w:rsidR="00013653" w:rsidRDefault="00013653">
      <w:r>
        <w:t>Title of Non-fiction text: ____________________________________________</w:t>
      </w:r>
    </w:p>
    <w:p w:rsidR="00013653" w:rsidRDefault="00013653">
      <w:r>
        <w:t>Directions: Look for things that surprise you. When you find something, ask yourself these questions:</w:t>
      </w:r>
    </w:p>
    <w:p w:rsidR="00013653" w:rsidRDefault="00013653" w:rsidP="00013653">
      <w:pPr>
        <w:pStyle w:val="ListParagraph"/>
        <w:numPr>
          <w:ilvl w:val="0"/>
          <w:numId w:val="1"/>
        </w:numPr>
      </w:pPr>
      <w:r>
        <w:t>Why does this surprise me?</w:t>
      </w:r>
    </w:p>
    <w:p w:rsidR="00013653" w:rsidRDefault="00013653" w:rsidP="00013653">
      <w:pPr>
        <w:pStyle w:val="ListParagraph"/>
        <w:numPr>
          <w:ilvl w:val="0"/>
          <w:numId w:val="1"/>
        </w:numPr>
      </w:pPr>
      <w:r>
        <w:t>What does this suggest? What can I learn from this information?</w:t>
      </w:r>
    </w:p>
    <w:tbl>
      <w:tblPr>
        <w:tblStyle w:val="TableGrid"/>
        <w:tblpPr w:leftFromText="180" w:rightFromText="180" w:vertAnchor="text" w:horzAnchor="margin" w:tblpXSpec="center" w:tblpY="910"/>
        <w:tblW w:w="0" w:type="auto"/>
        <w:tblLook w:val="04A0"/>
      </w:tblPr>
      <w:tblGrid>
        <w:gridCol w:w="4392"/>
        <w:gridCol w:w="4392"/>
        <w:gridCol w:w="4392"/>
      </w:tblGrid>
      <w:tr w:rsidR="00013653" w:rsidTr="00013653">
        <w:tc>
          <w:tcPr>
            <w:tcW w:w="4392" w:type="dxa"/>
          </w:tcPr>
          <w:p w:rsidR="00013653" w:rsidRDefault="00013653" w:rsidP="00013653">
            <w:r>
              <w:t>Something I found interesting or surprising.</w:t>
            </w:r>
          </w:p>
          <w:p w:rsidR="00013653" w:rsidRDefault="00013653" w:rsidP="00013653">
            <w:r>
              <w:t>As I was reading, I said the following in my mind: “Really?” or “What surprised me?”</w:t>
            </w:r>
          </w:p>
        </w:tc>
        <w:tc>
          <w:tcPr>
            <w:tcW w:w="4392" w:type="dxa"/>
          </w:tcPr>
          <w:p w:rsidR="00013653" w:rsidRDefault="00013653" w:rsidP="00013653">
            <w:r>
              <w:t>Why does this surprise me?</w:t>
            </w:r>
          </w:p>
        </w:tc>
        <w:tc>
          <w:tcPr>
            <w:tcW w:w="4392" w:type="dxa"/>
          </w:tcPr>
          <w:p w:rsidR="00013653" w:rsidRDefault="00013653" w:rsidP="00013653">
            <w:r>
              <w:t>What does this suggest?</w:t>
            </w:r>
            <w:r>
              <w:br/>
              <w:t xml:space="preserve">What can I learn/infer from this information? </w:t>
            </w:r>
          </w:p>
        </w:tc>
      </w:tr>
      <w:tr w:rsidR="00013653" w:rsidTr="00013653">
        <w:tc>
          <w:tcPr>
            <w:tcW w:w="4392" w:type="dxa"/>
          </w:tcPr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</w:tc>
      </w:tr>
      <w:tr w:rsidR="00013653" w:rsidTr="00013653">
        <w:tc>
          <w:tcPr>
            <w:tcW w:w="4392" w:type="dxa"/>
          </w:tcPr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</w:tc>
      </w:tr>
      <w:tr w:rsidR="00013653" w:rsidTr="00013653">
        <w:tc>
          <w:tcPr>
            <w:tcW w:w="4392" w:type="dxa"/>
          </w:tcPr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  <w:p w:rsidR="00013653" w:rsidRDefault="00013653" w:rsidP="00013653"/>
          <w:p w:rsidR="00013653" w:rsidRDefault="00013653" w:rsidP="00013653"/>
        </w:tc>
      </w:tr>
      <w:tr w:rsidR="00013653" w:rsidTr="00013653">
        <w:tc>
          <w:tcPr>
            <w:tcW w:w="4392" w:type="dxa"/>
          </w:tcPr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/>
          <w:p w:rsidR="00013653" w:rsidRDefault="00013653" w:rsidP="00013653">
            <w:bookmarkStart w:id="0" w:name="_GoBack"/>
            <w:bookmarkEnd w:id="0"/>
          </w:p>
        </w:tc>
        <w:tc>
          <w:tcPr>
            <w:tcW w:w="4392" w:type="dxa"/>
          </w:tcPr>
          <w:p w:rsidR="00013653" w:rsidRDefault="00013653" w:rsidP="00013653"/>
        </w:tc>
        <w:tc>
          <w:tcPr>
            <w:tcW w:w="4392" w:type="dxa"/>
          </w:tcPr>
          <w:p w:rsidR="00013653" w:rsidRDefault="00013653" w:rsidP="00013653"/>
        </w:tc>
      </w:tr>
    </w:tbl>
    <w:p w:rsidR="00013653" w:rsidRPr="00013653" w:rsidRDefault="00013653" w:rsidP="00013653">
      <w:pPr>
        <w:jc w:val="center"/>
        <w:rPr>
          <w:b/>
          <w:sz w:val="32"/>
          <w:szCs w:val="32"/>
        </w:rPr>
      </w:pPr>
      <w:r w:rsidRPr="00013653">
        <w:rPr>
          <w:b/>
          <w:sz w:val="32"/>
          <w:szCs w:val="32"/>
        </w:rPr>
        <w:t>STRATEGY: Really???</w:t>
      </w:r>
    </w:p>
    <w:sectPr w:rsidR="00013653" w:rsidRPr="00013653" w:rsidSect="00013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4F5"/>
    <w:multiLevelType w:val="hybridMultilevel"/>
    <w:tmpl w:val="C322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653"/>
    <w:rsid w:val="00013653"/>
    <w:rsid w:val="000C1E9E"/>
    <w:rsid w:val="000E09E1"/>
    <w:rsid w:val="00196049"/>
    <w:rsid w:val="002A2888"/>
    <w:rsid w:val="0032006A"/>
    <w:rsid w:val="00361BBC"/>
    <w:rsid w:val="00524819"/>
    <w:rsid w:val="00594F28"/>
    <w:rsid w:val="00622CE5"/>
    <w:rsid w:val="006F5B8E"/>
    <w:rsid w:val="00745DBB"/>
    <w:rsid w:val="007D582B"/>
    <w:rsid w:val="00862AA0"/>
    <w:rsid w:val="0086398D"/>
    <w:rsid w:val="0087736D"/>
    <w:rsid w:val="00957215"/>
    <w:rsid w:val="009604B2"/>
    <w:rsid w:val="00B76341"/>
    <w:rsid w:val="00BB692F"/>
    <w:rsid w:val="00BD5E0D"/>
    <w:rsid w:val="00BE7190"/>
    <w:rsid w:val="00C21965"/>
    <w:rsid w:val="00CA2204"/>
    <w:rsid w:val="00E935B2"/>
    <w:rsid w:val="00F3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arosen</cp:lastModifiedBy>
  <cp:revision>2</cp:revision>
  <dcterms:created xsi:type="dcterms:W3CDTF">2014-11-03T17:13:00Z</dcterms:created>
  <dcterms:modified xsi:type="dcterms:W3CDTF">2014-11-03T17:13:00Z</dcterms:modified>
</cp:coreProperties>
</file>